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00C" w:rsidRDefault="008869A7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178276"/>
            <wp:effectExtent l="0" t="0" r="3175" b="0"/>
            <wp:docPr id="1" name="Рисунок 1" descr="C:\Users\Школа9\Desktop\бабош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9\Desktop\бабошин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2F1FF"/>
                        </a:clrFrom>
                        <a:clrTo>
                          <a:srgbClr val="F2F1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8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F0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9A7"/>
    <w:rsid w:val="008869A7"/>
    <w:rsid w:val="00DF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9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Школа9</dc:creator>
  <cp:lastModifiedBy>Школа9</cp:lastModifiedBy>
  <cp:revision>1</cp:revision>
  <dcterms:created xsi:type="dcterms:W3CDTF">2013-02-18T03:53:00Z</dcterms:created>
  <dcterms:modified xsi:type="dcterms:W3CDTF">2013-02-18T03:54:00Z</dcterms:modified>
</cp:coreProperties>
</file>